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7DC9F" w14:textId="77777777" w:rsidR="007909A1" w:rsidRPr="00E36AC9" w:rsidRDefault="007909A1" w:rsidP="007909A1">
      <w:pPr>
        <w:jc w:val="center"/>
        <w:rPr>
          <w:rFonts w:ascii="ＭＳ 明朝" w:eastAsia="ＭＳ 明朝" w:hAnsi="ＭＳ 明朝" w:cs="Arial Unicode MS"/>
          <w:bCs/>
          <w:sz w:val="24"/>
          <w:szCs w:val="24"/>
          <w:lang w:eastAsia="zh-TW"/>
        </w:rPr>
      </w:pPr>
      <w:r w:rsidRPr="00E36AC9">
        <w:rPr>
          <w:rFonts w:ascii="ＭＳ 明朝" w:eastAsia="ＭＳ 明朝" w:hAnsi="ＭＳ 明朝" w:cs="Arial Unicode MS" w:hint="eastAsia"/>
          <w:bCs/>
          <w:sz w:val="24"/>
          <w:szCs w:val="24"/>
          <w:lang w:eastAsia="zh-TW"/>
        </w:rPr>
        <w:t>職務経歴書</w:t>
      </w:r>
    </w:p>
    <w:p w14:paraId="5B776B98" w14:textId="77777777" w:rsidR="007909A1" w:rsidRPr="00E36AC9" w:rsidRDefault="007909A1" w:rsidP="007909A1">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20xx年xx月xx日</w:t>
      </w:r>
    </w:p>
    <w:p w14:paraId="0F678A07" w14:textId="77777777" w:rsidR="007909A1" w:rsidRPr="00E36AC9" w:rsidRDefault="007909A1" w:rsidP="007909A1">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氏名〇〇　〇〇</w:t>
      </w:r>
    </w:p>
    <w:p w14:paraId="1226DFED" w14:textId="77777777" w:rsidR="007909A1" w:rsidRPr="00E36AC9" w:rsidRDefault="007909A1" w:rsidP="007909A1">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【経歴要約】</w:t>
      </w:r>
    </w:p>
    <w:p w14:paraId="78692F1B"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株式会社〇〇書房で編集者として連載誌、シリーズ企画、雑誌、ムックなど幅広いジャンルの編集を行いました。その後、株式会社</w:t>
      </w:r>
      <w:r w:rsidRPr="00E36AC9">
        <w:rPr>
          <w:rFonts w:ascii="ＭＳ 明朝" w:eastAsia="ＭＳ 明朝" w:hAnsi="ＭＳ 明朝" w:hint="eastAsia"/>
          <w:b/>
          <w:bCs/>
          <w:sz w:val="22"/>
        </w:rPr>
        <w:t>□□</w:t>
      </w:r>
      <w:r w:rsidRPr="00E36AC9">
        <w:rPr>
          <w:rFonts w:ascii="ＭＳ 明朝" w:eastAsia="ＭＳ 明朝" w:hAnsi="ＭＳ 明朝" w:hint="eastAsia"/>
          <w:szCs w:val="21"/>
        </w:rPr>
        <w:t>出版では副編集長として新雑誌の創刊の他、連載企画、特集、ムックを中心に、ヒット作品や重版を重ねるロングセラー作品の編集に携わっています。</w:t>
      </w:r>
    </w:p>
    <w:p w14:paraId="76411EDC" w14:textId="77777777" w:rsidR="007909A1" w:rsidRPr="00E36AC9" w:rsidRDefault="007909A1" w:rsidP="007909A1">
      <w:pPr>
        <w:rPr>
          <w:rFonts w:ascii="ＭＳ 明朝" w:eastAsia="ＭＳ 明朝" w:hAnsi="ＭＳ 明朝"/>
          <w:szCs w:val="21"/>
        </w:rPr>
      </w:pPr>
    </w:p>
    <w:p w14:paraId="3B49C819" w14:textId="77777777" w:rsidR="007909A1" w:rsidRPr="00E36AC9" w:rsidRDefault="007909A1" w:rsidP="007909A1">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【職務内容】</w:t>
      </w:r>
    </w:p>
    <w:p w14:paraId="188E2965" w14:textId="77777777" w:rsidR="007909A1" w:rsidRPr="00E36AC9" w:rsidRDefault="007909A1" w:rsidP="007909A1">
      <w:pPr>
        <w:rPr>
          <w:rFonts w:ascii="ＭＳ 明朝" w:eastAsia="ＭＳ 明朝" w:hAnsi="ＭＳ 明朝"/>
          <w:b/>
          <w:bCs/>
          <w:sz w:val="22"/>
          <w:lang w:eastAsia="zh-TW"/>
        </w:rPr>
      </w:pPr>
      <w:r w:rsidRPr="00E36AC9">
        <w:rPr>
          <w:rFonts w:ascii="ＭＳ 明朝" w:eastAsia="ＭＳ 明朝" w:hAnsi="ＭＳ 明朝" w:hint="eastAsia"/>
          <w:b/>
          <w:bCs/>
          <w:sz w:val="22"/>
          <w:lang w:eastAsia="zh-TW"/>
        </w:rPr>
        <w:t>株式会社〇〇書房（正社員）</w:t>
      </w:r>
      <w:r w:rsidRPr="00E36AC9">
        <w:rPr>
          <w:rFonts w:ascii="ＭＳ 明朝" w:eastAsia="ＭＳ 明朝" w:hAnsi="ＭＳ 明朝"/>
          <w:b/>
          <w:bCs/>
          <w:sz w:val="22"/>
          <w:lang w:eastAsia="zh-TW"/>
        </w:rPr>
        <w:t>20</w:t>
      </w:r>
      <w:r w:rsidRPr="00E36AC9">
        <w:rPr>
          <w:rFonts w:ascii="ＭＳ 明朝" w:eastAsia="ＭＳ 明朝" w:hAnsi="ＭＳ 明朝" w:hint="eastAsia"/>
          <w:b/>
          <w:bCs/>
          <w:sz w:val="22"/>
          <w:lang w:eastAsia="zh-TW"/>
        </w:rPr>
        <w:t>xx年xx月～</w:t>
      </w:r>
      <w:r w:rsidRPr="00E36AC9">
        <w:rPr>
          <w:rFonts w:ascii="ＭＳ 明朝" w:eastAsia="ＭＳ 明朝" w:hAnsi="ＭＳ 明朝"/>
          <w:b/>
          <w:bCs/>
          <w:sz w:val="22"/>
          <w:lang w:eastAsia="zh-TW"/>
        </w:rPr>
        <w:t>20</w:t>
      </w:r>
      <w:r w:rsidRPr="00E36AC9">
        <w:rPr>
          <w:rFonts w:ascii="ＭＳ 明朝" w:eastAsia="ＭＳ 明朝" w:hAnsi="ＭＳ 明朝" w:hint="eastAsia"/>
          <w:b/>
          <w:bCs/>
          <w:sz w:val="22"/>
          <w:lang w:eastAsia="zh-TW"/>
        </w:rPr>
        <w:t>xx年xx月</w:t>
      </w:r>
    </w:p>
    <w:p w14:paraId="20D6D804" w14:textId="77777777" w:rsidR="007909A1" w:rsidRPr="00E36AC9" w:rsidRDefault="007909A1" w:rsidP="007909A1">
      <w:pPr>
        <w:rPr>
          <w:rFonts w:ascii="ＭＳ 明朝" w:eastAsia="ＭＳ 明朝" w:hAnsi="ＭＳ 明朝"/>
          <w:szCs w:val="21"/>
          <w:lang w:eastAsia="zh-TW"/>
        </w:rPr>
      </w:pPr>
      <w:r w:rsidRPr="00E36AC9">
        <w:rPr>
          <w:rFonts w:ascii="ＭＳ 明朝" w:eastAsia="ＭＳ 明朝" w:hAnsi="ＭＳ 明朝" w:hint="eastAsia"/>
          <w:szCs w:val="21"/>
          <w:lang w:eastAsia="zh-TW"/>
        </w:rPr>
        <w:t xml:space="preserve">資本金〇億〇千万円　従業員数〇〇名　</w:t>
      </w:r>
    </w:p>
    <w:p w14:paraId="6D29E080" w14:textId="77777777" w:rsidR="007909A1" w:rsidRPr="00E36AC9" w:rsidRDefault="007909A1" w:rsidP="007909A1">
      <w:pPr>
        <w:rPr>
          <w:rFonts w:ascii="ＭＳ 明朝" w:eastAsia="ＭＳ 明朝" w:hAnsi="ＭＳ 明朝"/>
          <w:szCs w:val="21"/>
          <w:lang w:eastAsia="zh-TW"/>
        </w:rPr>
      </w:pPr>
    </w:p>
    <w:p w14:paraId="7A96808A" w14:textId="341981EC" w:rsidR="007909A1" w:rsidRPr="007909A1" w:rsidRDefault="007909A1" w:rsidP="007909A1">
      <w:pPr>
        <w:rPr>
          <w:rFonts w:ascii="ＭＳ 明朝" w:eastAsia="PMingLiU" w:hAnsi="ＭＳ 明朝"/>
          <w:b/>
          <w:bCs/>
          <w:szCs w:val="21"/>
          <w:lang w:eastAsia="zh-TW"/>
        </w:rPr>
      </w:pPr>
      <w:r w:rsidRPr="00E36AC9">
        <w:rPr>
          <w:rFonts w:ascii="ＭＳ 明朝" w:eastAsia="ＭＳ 明朝" w:hAnsi="ＭＳ 明朝" w:hint="eastAsia"/>
          <w:b/>
          <w:bCs/>
          <w:szCs w:val="21"/>
          <w:lang w:eastAsia="zh-TW"/>
        </w:rPr>
        <w:t>【業務内容】</w:t>
      </w:r>
    </w:p>
    <w:p w14:paraId="7ACE19A7" w14:textId="77777777" w:rsidR="007909A1" w:rsidRPr="00E36AC9" w:rsidRDefault="007909A1" w:rsidP="007909A1">
      <w:pPr>
        <w:rPr>
          <w:rFonts w:ascii="ＭＳ 明朝" w:eastAsia="ＭＳ 明朝" w:hAnsi="ＭＳ 明朝"/>
          <w:szCs w:val="21"/>
          <w:lang w:eastAsia="zh-TW"/>
        </w:rPr>
      </w:pPr>
      <w:r w:rsidRPr="00E36AC9">
        <w:rPr>
          <w:rFonts w:ascii="ＭＳ 明朝" w:eastAsia="ＭＳ 明朝" w:hAnsi="ＭＳ 明朝" w:hint="eastAsia"/>
          <w:szCs w:val="21"/>
          <w:lang w:eastAsia="zh-TW"/>
        </w:rPr>
        <w:t>＜××編集部＞</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　編集者</w:t>
      </w:r>
    </w:p>
    <w:p w14:paraId="4FBB0EAF"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・連載担当</w:t>
      </w:r>
    </w:p>
    <w:p w14:paraId="562F2285" w14:textId="7B101C45"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人気連載『AAA』単行本化（実売約〇万部）</w:t>
      </w:r>
    </w:p>
    <w:p w14:paraId="694C2513"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小説家〇〇氏の人生相談、女性グラビア、ニュース企画など。</w:t>
      </w:r>
    </w:p>
    <w:p w14:paraId="29374529"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・特集担当</w:t>
      </w:r>
    </w:p>
    <w:p w14:paraId="48650804" w14:textId="77777777" w:rsidR="007909A1" w:rsidRPr="00E36AC9" w:rsidRDefault="007909A1" w:rsidP="007909A1">
      <w:pPr>
        <w:rPr>
          <w:rFonts w:ascii="ＭＳ 明朝" w:eastAsia="ＭＳ 明朝" w:hAnsi="ＭＳ 明朝"/>
          <w:szCs w:val="21"/>
        </w:rPr>
      </w:pPr>
      <w:bookmarkStart w:id="0" w:name="_Hlk111210980"/>
      <w:r w:rsidRPr="00E36AC9">
        <w:rPr>
          <w:rFonts w:ascii="ＭＳ 明朝" w:eastAsia="ＭＳ 明朝" w:hAnsi="ＭＳ 明朝" w:hint="eastAsia"/>
          <w:szCs w:val="21"/>
        </w:rPr>
        <w:t>シリーズ企画</w:t>
      </w:r>
      <w:bookmarkEnd w:id="0"/>
      <w:r w:rsidRPr="00E36AC9">
        <w:rPr>
          <w:rFonts w:ascii="ＭＳ 明朝" w:eastAsia="ＭＳ 明朝" w:hAnsi="ＭＳ 明朝" w:hint="eastAsia"/>
          <w:szCs w:val="21"/>
        </w:rPr>
        <w:t>『BBB』企画立案、xx年xx月号において、販売前年度比</w:t>
      </w:r>
      <w:r w:rsidRPr="00E36AC9">
        <w:rPr>
          <w:rFonts w:ascii="ＭＳ 明朝" w:eastAsia="ＭＳ 明朝" w:hAnsi="ＭＳ 明朝"/>
          <w:szCs w:val="21"/>
        </w:rPr>
        <w:t>140</w:t>
      </w:r>
      <w:r w:rsidRPr="00E36AC9">
        <w:rPr>
          <w:rFonts w:ascii="ＭＳ 明朝" w:eastAsia="ＭＳ 明朝" w:hAnsi="ＭＳ 明朝" w:hint="eastAsia"/>
          <w:szCs w:val="21"/>
        </w:rPr>
        <w:t>％を達成。</w:t>
      </w:r>
    </w:p>
    <w:p w14:paraId="66F15E4A"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xx年xx月より</w:t>
      </w:r>
      <w:r w:rsidRPr="00E36AC9">
        <w:rPr>
          <w:rFonts w:ascii="ＭＳ 明朝" w:eastAsia="ＭＳ 明朝" w:hAnsi="ＭＳ 明朝"/>
          <w:szCs w:val="21"/>
        </w:rPr>
        <w:t>2</w:t>
      </w:r>
      <w:r w:rsidRPr="00E36AC9">
        <w:rPr>
          <w:rFonts w:ascii="ＭＳ 明朝" w:eastAsia="ＭＳ 明朝" w:hAnsi="ＭＳ 明朝" w:hint="eastAsia"/>
          <w:szCs w:val="21"/>
        </w:rPr>
        <w:t>カ月に</w:t>
      </w:r>
      <w:r w:rsidRPr="00E36AC9">
        <w:rPr>
          <w:rFonts w:ascii="ＭＳ 明朝" w:eastAsia="ＭＳ 明朝" w:hAnsi="ＭＳ 明朝"/>
          <w:szCs w:val="21"/>
        </w:rPr>
        <w:t>1</w:t>
      </w:r>
      <w:r w:rsidRPr="00E36AC9">
        <w:rPr>
          <w:rFonts w:ascii="ＭＳ 明朝" w:eastAsia="ＭＳ 明朝" w:hAnsi="ＭＳ 明朝" w:hint="eastAsia"/>
          <w:szCs w:val="21"/>
        </w:rPr>
        <w:t>度、巻頭特集を担当。街情報の企画を得意としていました。</w:t>
      </w:r>
    </w:p>
    <w:p w14:paraId="54BB18BE" w14:textId="77777777" w:rsidR="007909A1" w:rsidRPr="00E36AC9" w:rsidRDefault="007909A1" w:rsidP="007909A1">
      <w:pPr>
        <w:rPr>
          <w:rFonts w:ascii="ＭＳ 明朝" w:eastAsia="ＭＳ 明朝" w:hAnsi="ＭＳ 明朝"/>
          <w:szCs w:val="21"/>
        </w:rPr>
      </w:pPr>
    </w:p>
    <w:p w14:paraId="28B12564" w14:textId="77777777" w:rsidR="007909A1" w:rsidRPr="00E36AC9" w:rsidRDefault="007909A1" w:rsidP="007909A1">
      <w:pPr>
        <w:rPr>
          <w:rFonts w:ascii="ＭＳ 明朝" w:eastAsia="ＭＳ 明朝" w:hAnsi="ＭＳ 明朝"/>
          <w:szCs w:val="21"/>
          <w:lang w:eastAsia="zh-TW"/>
        </w:rPr>
      </w:pPr>
      <w:r w:rsidRPr="00E36AC9">
        <w:rPr>
          <w:rFonts w:ascii="ＭＳ 明朝" w:eastAsia="ＭＳ 明朝" w:hAnsi="ＭＳ 明朝" w:hint="eastAsia"/>
          <w:szCs w:val="21"/>
          <w:lang w:eastAsia="zh-TW"/>
        </w:rPr>
        <w:t>＜□□編集部＞</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　編集者</w:t>
      </w:r>
    </w:p>
    <w:p w14:paraId="2EF4242D"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・創刊準備</w:t>
      </w:r>
    </w:p>
    <w:p w14:paraId="671CAAB0"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連載企画</w:t>
      </w:r>
      <w:r w:rsidRPr="00E36AC9">
        <w:rPr>
          <w:rFonts w:ascii="ＭＳ 明朝" w:eastAsia="ＭＳ 明朝" w:hAnsi="ＭＳ 明朝"/>
          <w:szCs w:val="21"/>
        </w:rPr>
        <w:t>3</w:t>
      </w:r>
      <w:r w:rsidRPr="00E36AC9">
        <w:rPr>
          <w:rFonts w:ascii="ＭＳ 明朝" w:eastAsia="ＭＳ 明朝" w:hAnsi="ＭＳ 明朝" w:hint="eastAsia"/>
          <w:szCs w:val="21"/>
        </w:rPr>
        <w:t>案が採用されました。</w:t>
      </w:r>
    </w:p>
    <w:p w14:paraId="51CD01B2"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編集部</w:t>
      </w:r>
      <w:r w:rsidRPr="00E36AC9">
        <w:rPr>
          <w:rFonts w:ascii="ＭＳ 明朝" w:eastAsia="ＭＳ 明朝" w:hAnsi="ＭＳ 明朝"/>
          <w:szCs w:val="21"/>
        </w:rPr>
        <w:t>5</w:t>
      </w:r>
      <w:r w:rsidRPr="00E36AC9">
        <w:rPr>
          <w:rFonts w:ascii="ＭＳ 明朝" w:eastAsia="ＭＳ 明朝" w:hAnsi="ＭＳ 明朝" w:hint="eastAsia"/>
          <w:szCs w:val="21"/>
        </w:rPr>
        <w:t>名で、隔週リージョナル情報誌（首都圏版）の創刊準備。</w:t>
      </w:r>
    </w:p>
    <w:p w14:paraId="40C6E8C0"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・連載担当</w:t>
      </w:r>
    </w:p>
    <w:p w14:paraId="29DBD47C" w14:textId="70C61B3E"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読者人気投票</w:t>
      </w:r>
      <w:r w:rsidRPr="00E36AC9">
        <w:rPr>
          <w:rFonts w:ascii="ＭＳ 明朝" w:eastAsia="ＭＳ 明朝" w:hAnsi="ＭＳ 明朝"/>
          <w:szCs w:val="21"/>
        </w:rPr>
        <w:t>1</w:t>
      </w:r>
      <w:r w:rsidRPr="00E36AC9">
        <w:rPr>
          <w:rFonts w:ascii="ＭＳ 明朝" w:eastAsia="ＭＳ 明朝" w:hAnsi="ＭＳ 明朝" w:hint="eastAsia"/>
          <w:szCs w:val="21"/>
        </w:rPr>
        <w:t>位の『CCC』コーナーを</w:t>
      </w:r>
      <w:r w:rsidRPr="00E36AC9">
        <w:rPr>
          <w:rFonts w:ascii="ＭＳ 明朝" w:eastAsia="ＭＳ 明朝" w:hAnsi="ＭＳ 明朝"/>
          <w:szCs w:val="21"/>
        </w:rPr>
        <w:t>3</w:t>
      </w:r>
      <w:r w:rsidRPr="00E36AC9">
        <w:rPr>
          <w:rFonts w:ascii="ＭＳ 明朝" w:eastAsia="ＭＳ 明朝" w:hAnsi="ＭＳ 明朝" w:hint="eastAsia"/>
          <w:szCs w:val="21"/>
        </w:rPr>
        <w:t>年間担当。</w:t>
      </w:r>
    </w:p>
    <w:p w14:paraId="71735E81"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ほか、カルチャーコラムを編集プロダクションと協力して制作。</w:t>
      </w:r>
    </w:p>
    <w:p w14:paraId="71FD6350"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・特集担当</w:t>
      </w:r>
    </w:p>
    <w:p w14:paraId="20D7D5FF"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季節ごとの人気スポット特集を立案。</w:t>
      </w:r>
    </w:p>
    <w:p w14:paraId="13395AB3"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温泉・花見・海水浴・海外旅行など、季節感を楽しむ情報特集を企画し、編集プロダクションと共に制作。</w:t>
      </w:r>
    </w:p>
    <w:p w14:paraId="1A594E4F"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・ムック担当</w:t>
      </w:r>
    </w:p>
    <w:p w14:paraId="6F1DF8E6"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雑誌『DDD』のムックシリーズ計</w:t>
      </w:r>
      <w:r w:rsidRPr="00E36AC9">
        <w:rPr>
          <w:rFonts w:ascii="ＭＳ 明朝" w:eastAsia="ＭＳ 明朝" w:hAnsi="ＭＳ 明朝"/>
          <w:szCs w:val="21"/>
        </w:rPr>
        <w:t>8</w:t>
      </w:r>
      <w:r w:rsidRPr="00E36AC9">
        <w:rPr>
          <w:rFonts w:ascii="ＭＳ 明朝" w:eastAsia="ＭＳ 明朝" w:hAnsi="ＭＳ 明朝" w:hint="eastAsia"/>
          <w:szCs w:val="21"/>
        </w:rPr>
        <w:t>冊を立案し、編集を担当。</w:t>
      </w:r>
    </w:p>
    <w:p w14:paraId="6BE28557"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ムック『温泉DDD』（実売〇万部）</w:t>
      </w:r>
    </w:p>
    <w:p w14:paraId="6C22491F"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lastRenderedPageBreak/>
        <w:t>ムック『お花見DDD』（実売〇万部）</w:t>
      </w:r>
    </w:p>
    <w:p w14:paraId="7A5C2777" w14:textId="77777777" w:rsidR="007909A1" w:rsidRPr="00E36AC9" w:rsidRDefault="007909A1" w:rsidP="007909A1">
      <w:pPr>
        <w:rPr>
          <w:rFonts w:ascii="ＭＳ 明朝" w:eastAsia="ＭＳ 明朝" w:hAnsi="ＭＳ 明朝"/>
          <w:szCs w:val="21"/>
        </w:rPr>
      </w:pPr>
    </w:p>
    <w:p w14:paraId="3C62EE27"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【イベント】</w:t>
      </w:r>
    </w:p>
    <w:p w14:paraId="3A5713A1"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読者参加イベントを企画し、運営。</w:t>
      </w:r>
    </w:p>
    <w:p w14:paraId="3998C993"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映画会社とのタイアップで映画『EEE』ほか、</w:t>
      </w:r>
      <w:r w:rsidRPr="00E36AC9">
        <w:rPr>
          <w:rFonts w:ascii="ＭＳ 明朝" w:eastAsia="ＭＳ 明朝" w:hAnsi="ＭＳ 明朝"/>
          <w:szCs w:val="21"/>
        </w:rPr>
        <w:t>10</w:t>
      </w:r>
      <w:r w:rsidRPr="00E36AC9">
        <w:rPr>
          <w:rFonts w:ascii="ＭＳ 明朝" w:eastAsia="ＭＳ 明朝" w:hAnsi="ＭＳ 明朝" w:hint="eastAsia"/>
          <w:szCs w:val="21"/>
        </w:rPr>
        <w:t>本の試写会を開催しました。</w:t>
      </w:r>
    </w:p>
    <w:p w14:paraId="3579EE2F" w14:textId="77777777" w:rsidR="007909A1" w:rsidRPr="00E36AC9" w:rsidRDefault="007909A1" w:rsidP="007909A1">
      <w:pPr>
        <w:rPr>
          <w:rFonts w:ascii="ＭＳ 明朝" w:eastAsia="ＭＳ 明朝" w:hAnsi="ＭＳ 明朝"/>
          <w:szCs w:val="21"/>
        </w:rPr>
      </w:pPr>
    </w:p>
    <w:p w14:paraId="21B35C7D" w14:textId="77777777" w:rsidR="007909A1" w:rsidRPr="00E36AC9" w:rsidRDefault="007909A1" w:rsidP="007909A1">
      <w:pPr>
        <w:rPr>
          <w:rFonts w:ascii="ＭＳ 明朝" w:eastAsia="ＭＳ 明朝" w:hAnsi="ＭＳ 明朝"/>
          <w:szCs w:val="21"/>
        </w:rPr>
      </w:pPr>
    </w:p>
    <w:p w14:paraId="78EFF1F6" w14:textId="77777777" w:rsidR="007909A1" w:rsidRPr="00E36AC9" w:rsidRDefault="007909A1" w:rsidP="007909A1">
      <w:pPr>
        <w:rPr>
          <w:rFonts w:ascii="ＭＳ 明朝" w:eastAsia="ＭＳ 明朝" w:hAnsi="ＭＳ 明朝"/>
          <w:b/>
          <w:bCs/>
          <w:strike/>
          <w:sz w:val="22"/>
          <w:lang w:eastAsia="zh-TW"/>
        </w:rPr>
      </w:pPr>
      <w:bookmarkStart w:id="1" w:name="_Hlk111211032"/>
      <w:r w:rsidRPr="00E36AC9">
        <w:rPr>
          <w:rFonts w:ascii="ＭＳ 明朝" w:eastAsia="ＭＳ 明朝" w:hAnsi="ＭＳ 明朝" w:hint="eastAsia"/>
          <w:b/>
          <w:bCs/>
          <w:sz w:val="22"/>
          <w:lang w:eastAsia="zh-TW"/>
        </w:rPr>
        <w:t>株式会社□□出版</w:t>
      </w:r>
      <w:bookmarkEnd w:id="1"/>
      <w:r w:rsidRPr="00E36AC9">
        <w:rPr>
          <w:rFonts w:ascii="ＭＳ 明朝" w:eastAsia="ＭＳ 明朝" w:hAnsi="ＭＳ 明朝" w:hint="eastAsia"/>
          <w:b/>
          <w:bCs/>
          <w:sz w:val="22"/>
          <w:lang w:eastAsia="zh-TW"/>
        </w:rPr>
        <w:t>（正社員）</w:t>
      </w:r>
      <w:r w:rsidRPr="00E36AC9">
        <w:rPr>
          <w:rFonts w:ascii="ＭＳ 明朝" w:eastAsia="ＭＳ 明朝" w:hAnsi="ＭＳ 明朝"/>
          <w:b/>
          <w:bCs/>
          <w:sz w:val="22"/>
          <w:lang w:eastAsia="zh-TW"/>
        </w:rPr>
        <w:t>20</w:t>
      </w:r>
      <w:r w:rsidRPr="00E36AC9">
        <w:rPr>
          <w:rFonts w:ascii="ＭＳ 明朝" w:eastAsia="ＭＳ 明朝" w:hAnsi="ＭＳ 明朝" w:hint="eastAsia"/>
          <w:b/>
          <w:bCs/>
          <w:sz w:val="22"/>
          <w:lang w:eastAsia="zh-TW"/>
        </w:rPr>
        <w:t>xx年xx月～現在</w:t>
      </w:r>
    </w:p>
    <w:p w14:paraId="2822604E" w14:textId="77777777" w:rsidR="007909A1" w:rsidRPr="00E36AC9" w:rsidRDefault="007909A1" w:rsidP="007909A1">
      <w:pPr>
        <w:rPr>
          <w:rFonts w:ascii="ＭＳ 明朝" w:eastAsia="ＭＳ 明朝" w:hAnsi="ＭＳ 明朝"/>
          <w:strike/>
          <w:szCs w:val="21"/>
          <w:lang w:eastAsia="zh-TW"/>
        </w:rPr>
      </w:pPr>
      <w:r w:rsidRPr="00E36AC9">
        <w:rPr>
          <w:rFonts w:ascii="ＭＳ 明朝" w:eastAsia="ＭＳ 明朝" w:hAnsi="ＭＳ 明朝" w:hint="eastAsia"/>
          <w:szCs w:val="21"/>
          <w:lang w:eastAsia="zh-TW"/>
        </w:rPr>
        <w:t>資本金〇億〇千万円　従業員数〇〇名</w:t>
      </w:r>
    </w:p>
    <w:p w14:paraId="49D56694" w14:textId="77777777" w:rsidR="007909A1" w:rsidRPr="00E36AC9" w:rsidRDefault="007909A1" w:rsidP="007909A1">
      <w:pPr>
        <w:rPr>
          <w:rFonts w:ascii="ＭＳ 明朝" w:eastAsia="ＭＳ 明朝" w:hAnsi="ＭＳ 明朝"/>
          <w:szCs w:val="21"/>
          <w:lang w:eastAsia="zh-TW"/>
        </w:rPr>
      </w:pPr>
    </w:p>
    <w:p w14:paraId="1ACD183B"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＜◇◇編集部＞</w:t>
      </w:r>
      <w:r w:rsidRPr="00E36AC9">
        <w:rPr>
          <w:rFonts w:ascii="ＭＳ 明朝" w:eastAsia="ＭＳ 明朝" w:hAnsi="ＭＳ 明朝"/>
          <w:szCs w:val="21"/>
        </w:rPr>
        <w:t>20</w:t>
      </w:r>
      <w:r w:rsidRPr="00E36AC9">
        <w:rPr>
          <w:rFonts w:ascii="ＭＳ 明朝" w:eastAsia="ＭＳ 明朝" w:hAnsi="ＭＳ 明朝" w:hint="eastAsia"/>
          <w:szCs w:val="21"/>
        </w:rPr>
        <w:t>xx年xx月～現在　役職：副編集長（スタッフ3名）</w:t>
      </w:r>
    </w:p>
    <w:p w14:paraId="49274874"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・月刊誌創刊</w:t>
      </w:r>
    </w:p>
    <w:p w14:paraId="03136CC0" w14:textId="77777777" w:rsidR="007909A1" w:rsidRPr="00E36AC9" w:rsidRDefault="007909A1" w:rsidP="007909A1">
      <w:pPr>
        <w:rPr>
          <w:rFonts w:ascii="ＭＳ 明朝" w:eastAsia="ＭＳ 明朝" w:hAnsi="ＭＳ 明朝"/>
          <w:bCs/>
          <w:szCs w:val="21"/>
        </w:rPr>
      </w:pPr>
      <w:r w:rsidRPr="00E36AC9">
        <w:rPr>
          <w:rFonts w:ascii="ＭＳ 明朝" w:eastAsia="ＭＳ 明朝" w:hAnsi="ＭＳ 明朝" w:hint="eastAsia"/>
          <w:bCs/>
          <w:szCs w:val="21"/>
        </w:rPr>
        <w:t>ミドルシニア向けの月刊誌に企画から携わる。類書が少なくヒットとなる（平均実売部数〇万部）。</w:t>
      </w:r>
    </w:p>
    <w:p w14:paraId="1B3FB6BA"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・連載企画</w:t>
      </w:r>
    </w:p>
    <w:p w14:paraId="7651C128"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タレント〇氏のエッセイ連載を書籍で発行。〇万部のヒットとなる。</w:t>
      </w:r>
    </w:p>
    <w:p w14:paraId="396C063B"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ダイエット企画連載を書籍で発行。重版を重ね〇万部のロングセラーに。ほかファッション企画、コスメ企画、漫画企画を担当。</w:t>
      </w:r>
    </w:p>
    <w:p w14:paraId="0037D217"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・特集担当</w:t>
      </w:r>
    </w:p>
    <w:p w14:paraId="788368DC"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海外旅行特集をメインに、年に</w:t>
      </w:r>
      <w:r w:rsidRPr="00E36AC9">
        <w:rPr>
          <w:rFonts w:ascii="ＭＳ 明朝" w:eastAsia="ＭＳ 明朝" w:hAnsi="ＭＳ 明朝"/>
          <w:szCs w:val="21"/>
        </w:rPr>
        <w:t>6</w:t>
      </w:r>
      <w:r w:rsidRPr="00E36AC9">
        <w:rPr>
          <w:rFonts w:ascii="ＭＳ 明朝" w:eastAsia="ＭＳ 明朝" w:hAnsi="ＭＳ 明朝" w:hint="eastAsia"/>
          <w:szCs w:val="21"/>
        </w:rPr>
        <w:t>本担当。</w:t>
      </w:r>
    </w:p>
    <w:p w14:paraId="645ABC14"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ほか京都特集、映画特集など。</w:t>
      </w:r>
    </w:p>
    <w:p w14:paraId="07EE32BF"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・ムック担当</w:t>
      </w:r>
    </w:p>
    <w:p w14:paraId="581D76F1"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海外旅行ムックシリーズ　年間</w:t>
      </w:r>
      <w:r w:rsidRPr="00E36AC9">
        <w:rPr>
          <w:rFonts w:ascii="ＭＳ 明朝" w:eastAsia="ＭＳ 明朝" w:hAnsi="ＭＳ 明朝"/>
          <w:szCs w:val="21"/>
        </w:rPr>
        <w:t>6</w:t>
      </w:r>
      <w:r w:rsidRPr="00E36AC9">
        <w:rPr>
          <w:rFonts w:ascii="ＭＳ 明朝" w:eastAsia="ＭＳ 明朝" w:hAnsi="ＭＳ 明朝" w:hint="eastAsia"/>
          <w:szCs w:val="21"/>
        </w:rPr>
        <w:t>冊担当</w:t>
      </w:r>
    </w:p>
    <w:p w14:paraId="7D68E62C"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・『ハワイで〇〇』（実売〇万部）</w:t>
      </w:r>
    </w:p>
    <w:p w14:paraId="3C531208"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・『香港で〇〇』（実売〇万部）</w:t>
      </w:r>
    </w:p>
    <w:p w14:paraId="59E7940C"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・『ソウルで〇〇』（実売〇万部）</w:t>
      </w:r>
    </w:p>
    <w:p w14:paraId="242773B7" w14:textId="77777777" w:rsidR="007909A1" w:rsidRPr="00E36AC9" w:rsidRDefault="007909A1" w:rsidP="007909A1">
      <w:pPr>
        <w:rPr>
          <w:rFonts w:ascii="ＭＳ 明朝" w:eastAsia="ＭＳ 明朝" w:hAnsi="ＭＳ 明朝"/>
          <w:szCs w:val="21"/>
        </w:rPr>
      </w:pPr>
    </w:p>
    <w:p w14:paraId="188F07C7" w14:textId="5097F606"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【ラジオ番組出演】</w:t>
      </w:r>
    </w:p>
    <w:p w14:paraId="422A1E08"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同社提供番組　F</w:t>
      </w:r>
      <w:r w:rsidRPr="00E36AC9">
        <w:rPr>
          <w:rFonts w:ascii="ＭＳ 明朝" w:eastAsia="ＭＳ 明朝" w:hAnsi="ＭＳ 明朝"/>
          <w:szCs w:val="21"/>
        </w:rPr>
        <w:t>M</w:t>
      </w:r>
      <w:r w:rsidRPr="00E36AC9">
        <w:rPr>
          <w:rFonts w:ascii="ＭＳ 明朝" w:eastAsia="ＭＳ 明朝" w:hAnsi="ＭＳ 明朝" w:hint="eastAsia"/>
          <w:szCs w:val="21"/>
        </w:rPr>
        <w:t>××局『〇△』で、販促のために出演。海外旅行事情について語る。</w:t>
      </w:r>
    </w:p>
    <w:p w14:paraId="64CEF058" w14:textId="77777777" w:rsidR="007909A1" w:rsidRPr="00E36AC9" w:rsidRDefault="007909A1" w:rsidP="007909A1">
      <w:pPr>
        <w:rPr>
          <w:rFonts w:ascii="ＭＳ 明朝" w:eastAsia="ＭＳ 明朝" w:hAnsi="ＭＳ 明朝"/>
          <w:szCs w:val="21"/>
        </w:rPr>
      </w:pPr>
    </w:p>
    <w:p w14:paraId="71E75F32"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hint="eastAsia"/>
          <w:b/>
          <w:szCs w:val="21"/>
        </w:rPr>
        <w:t>【特記事項】</w:t>
      </w:r>
    </w:p>
    <w:p w14:paraId="543BEB56"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著者やフォトグラファーなどの人脈や、依頼し快諾していただく交渉力があります。</w:t>
      </w:r>
    </w:p>
    <w:p w14:paraId="19C02AEB" w14:textId="3B914F32"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小説家の〇〇氏、フォトグラファーの△△氏などは、公私にわたって懇意にしていただいています。また、新たな寄稿者やスタッフをつねに開拓してきました。</w:t>
      </w:r>
    </w:p>
    <w:p w14:paraId="7C3B49B1" w14:textId="77777777" w:rsidR="007909A1" w:rsidRPr="00E36AC9" w:rsidRDefault="007909A1" w:rsidP="007909A1">
      <w:pPr>
        <w:widowControl/>
        <w:jc w:val="left"/>
        <w:rPr>
          <w:rFonts w:ascii="ＭＳ 明朝" w:eastAsia="ＭＳ 明朝" w:hAnsi="ＭＳ 明朝" w:cs="ＭＳ Ｐゴシック"/>
          <w:kern w:val="0"/>
          <w:szCs w:val="21"/>
        </w:rPr>
      </w:pPr>
    </w:p>
    <w:p w14:paraId="098700B8"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cs="Arial Unicode MS"/>
          <w:b/>
          <w:szCs w:val="21"/>
        </w:rPr>
        <w:t>【スキル・知識】</w:t>
      </w:r>
    </w:p>
    <w:p w14:paraId="1B33383C" w14:textId="77777777" w:rsidR="007909A1" w:rsidRPr="00E36AC9" w:rsidRDefault="007909A1" w:rsidP="007909A1">
      <w:pPr>
        <w:rPr>
          <w:rFonts w:ascii="ＭＳ 明朝" w:eastAsia="ＭＳ 明朝" w:hAnsi="ＭＳ 明朝" w:cs="Arial Unicode MS"/>
          <w:szCs w:val="21"/>
        </w:rPr>
      </w:pPr>
      <w:r w:rsidRPr="00E36AC9">
        <w:rPr>
          <w:rFonts w:ascii="ＭＳ 明朝" w:eastAsia="ＭＳ 明朝" w:hAnsi="ＭＳ 明朝" w:cs="Arial Unicode MS" w:hint="eastAsia"/>
          <w:szCs w:val="21"/>
        </w:rPr>
        <w:lastRenderedPageBreak/>
        <w:t>海外旅行、国内旅行、医療、ダイエット、コスメの分野に精通しています。</w:t>
      </w:r>
    </w:p>
    <w:p w14:paraId="170121C7" w14:textId="77777777" w:rsidR="007909A1" w:rsidRPr="00E36AC9" w:rsidRDefault="007909A1" w:rsidP="007909A1">
      <w:pPr>
        <w:rPr>
          <w:rFonts w:ascii="ＭＳ 明朝" w:eastAsia="ＭＳ 明朝" w:hAnsi="ＭＳ 明朝" w:cs="Arial Unicode MS"/>
          <w:b/>
          <w:szCs w:val="21"/>
        </w:rPr>
      </w:pPr>
    </w:p>
    <w:p w14:paraId="217989D0"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cs="Arial Unicode MS"/>
          <w:b/>
          <w:szCs w:val="21"/>
        </w:rPr>
        <w:t>【資格・免許】</w:t>
      </w:r>
    </w:p>
    <w:p w14:paraId="4EA8C515"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校正技能検定上級　20xx年取得</w:t>
      </w:r>
    </w:p>
    <w:p w14:paraId="3B9D8C46"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DTPエキスパート　20xx年取得</w:t>
      </w:r>
    </w:p>
    <w:p w14:paraId="261B2482" w14:textId="77777777" w:rsidR="007909A1" w:rsidRPr="00E36AC9" w:rsidRDefault="007909A1" w:rsidP="007909A1">
      <w:pPr>
        <w:rPr>
          <w:rFonts w:ascii="ＭＳ 明朝" w:eastAsia="ＭＳ 明朝" w:hAnsi="ＭＳ 明朝"/>
          <w:szCs w:val="21"/>
          <w:lang w:eastAsia="zh-TW"/>
        </w:rPr>
      </w:pPr>
      <w:bookmarkStart w:id="2" w:name="_Hlk111642556"/>
      <w:r w:rsidRPr="00E36AC9">
        <w:rPr>
          <w:rFonts w:ascii="ＭＳ 明朝" w:eastAsia="ＭＳ 明朝" w:hAnsi="ＭＳ 明朝" w:hint="eastAsia"/>
          <w:szCs w:val="21"/>
          <w:lang w:eastAsia="zh-TW"/>
        </w:rPr>
        <w:t>TOEIC800点　20xx年取得</w:t>
      </w:r>
    </w:p>
    <w:bookmarkEnd w:id="2"/>
    <w:p w14:paraId="7A546936" w14:textId="77777777" w:rsidR="007909A1" w:rsidRPr="00E36AC9" w:rsidRDefault="007909A1" w:rsidP="007909A1">
      <w:pPr>
        <w:rPr>
          <w:rFonts w:ascii="ＭＳ 明朝" w:eastAsia="ＭＳ 明朝" w:hAnsi="ＭＳ 明朝"/>
          <w:szCs w:val="21"/>
          <w:lang w:eastAsia="zh-TW"/>
        </w:rPr>
      </w:pPr>
      <w:r w:rsidRPr="00E36AC9">
        <w:rPr>
          <w:rFonts w:ascii="ＭＳ 明朝" w:eastAsia="ＭＳ 明朝" w:hAnsi="ＭＳ 明朝" w:hint="eastAsia"/>
          <w:szCs w:val="21"/>
          <w:shd w:val="clear" w:color="auto" w:fill="FFFFFF"/>
          <w:lang w:eastAsia="zh-TW"/>
        </w:rPr>
        <w:t>普通自動車第一種運転免許</w:t>
      </w:r>
      <w:r w:rsidRPr="00E36AC9">
        <w:rPr>
          <w:rFonts w:ascii="ＭＳ 明朝" w:eastAsia="ＭＳ 明朝" w:hAnsi="ＭＳ 明朝" w:hint="eastAsia"/>
          <w:szCs w:val="21"/>
          <w:lang w:eastAsia="zh-TW"/>
        </w:rPr>
        <w:t xml:space="preserve">　20xx年取得</w:t>
      </w:r>
    </w:p>
    <w:p w14:paraId="13554298" w14:textId="77777777" w:rsidR="007909A1" w:rsidRPr="00E36AC9" w:rsidRDefault="007909A1" w:rsidP="007909A1">
      <w:pPr>
        <w:rPr>
          <w:rFonts w:ascii="ＭＳ 明朝" w:eastAsia="ＭＳ 明朝" w:hAnsi="ＭＳ 明朝"/>
          <w:szCs w:val="21"/>
          <w:lang w:eastAsia="zh-TW"/>
        </w:rPr>
      </w:pPr>
    </w:p>
    <w:p w14:paraId="48E86C01" w14:textId="77777777" w:rsidR="007909A1" w:rsidRPr="00E36AC9" w:rsidRDefault="007909A1" w:rsidP="007909A1">
      <w:pPr>
        <w:rPr>
          <w:rFonts w:ascii="ＭＳ 明朝" w:eastAsia="ＭＳ 明朝" w:hAnsi="ＭＳ 明朝"/>
          <w:b/>
          <w:szCs w:val="21"/>
        </w:rPr>
      </w:pPr>
      <w:r w:rsidRPr="00E36AC9">
        <w:rPr>
          <w:rFonts w:ascii="ＭＳ 明朝" w:eastAsia="ＭＳ 明朝" w:hAnsi="ＭＳ 明朝" w:cs="Arial Unicode MS"/>
          <w:b/>
          <w:szCs w:val="21"/>
        </w:rPr>
        <w:t>【自己PR】</w:t>
      </w:r>
    </w:p>
    <w:p w14:paraId="17843157" w14:textId="77777777" w:rsidR="007909A1" w:rsidRPr="00E36AC9" w:rsidRDefault="007909A1" w:rsidP="007909A1">
      <w:pPr>
        <w:widowControl/>
        <w:jc w:val="left"/>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売れる書籍の企画力</w:t>
      </w:r>
    </w:p>
    <w:p w14:paraId="45659B51" w14:textId="77777777" w:rsidR="007909A1" w:rsidRPr="00E36AC9" w:rsidRDefault="007909A1" w:rsidP="007909A1">
      <w:pPr>
        <w:rPr>
          <w:rFonts w:ascii="ＭＳ 明朝" w:eastAsia="ＭＳ 明朝" w:hAnsi="ＭＳ 明朝" w:cs="ＭＳ Ｐゴシック"/>
          <w:kern w:val="0"/>
          <w:szCs w:val="21"/>
        </w:rPr>
      </w:pPr>
      <w:r w:rsidRPr="00E36AC9">
        <w:rPr>
          <w:rFonts w:ascii="ＭＳ 明朝" w:eastAsia="ＭＳ 明朝" w:hAnsi="ＭＳ 明朝" w:cs="ＭＳ Ｐゴシック" w:hint="eastAsia"/>
          <w:kern w:val="0"/>
          <w:szCs w:val="21"/>
        </w:rPr>
        <w:t>連載企画としてダイエット、ファッション、コスメ、漫画などの企画を行ってきましたが、いずれも事前の予想を上回る販売数になり、重版でロングセラーになっている書籍も多くあります。トレンドを見極めた予測と新たな著者の発掘に加えて、著者やフォトグラファーとの幅広い人脈を生かして売れる書籍を発刊することができます。</w:t>
      </w:r>
    </w:p>
    <w:p w14:paraId="66043B8E" w14:textId="77777777" w:rsidR="007909A1" w:rsidRPr="00E36AC9" w:rsidRDefault="007909A1" w:rsidP="007909A1">
      <w:pPr>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幅広いジャンルに精通</w:t>
      </w:r>
    </w:p>
    <w:p w14:paraId="4B6D9B37" w14:textId="77777777" w:rsidR="007909A1" w:rsidRPr="00E36AC9" w:rsidRDefault="007909A1" w:rsidP="007909A1">
      <w:pPr>
        <w:rPr>
          <w:rFonts w:ascii="ＭＳ 明朝" w:eastAsia="ＭＳ 明朝" w:hAnsi="ＭＳ 明朝"/>
          <w:szCs w:val="21"/>
        </w:rPr>
      </w:pPr>
      <w:r w:rsidRPr="00E36AC9">
        <w:rPr>
          <w:rFonts w:ascii="ＭＳ 明朝" w:eastAsia="ＭＳ 明朝" w:hAnsi="ＭＳ 明朝" w:hint="eastAsia"/>
          <w:szCs w:val="21"/>
        </w:rPr>
        <w:t>人気連載『AAA』単行本化、シリーズ企画『BBB』企画から編集、雑誌『DDD』のムックシリーズの編集、ダイエット企画連載を書籍化、海外旅行ムックシリーズの編集など、幅広いジャンルの編集業務に精通しています。</w:t>
      </w:r>
    </w:p>
    <w:p w14:paraId="46E864A5" w14:textId="77777777" w:rsidR="007909A1" w:rsidRPr="00E36AC9" w:rsidRDefault="007909A1" w:rsidP="007909A1">
      <w:pPr>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部下の育成</w:t>
      </w:r>
    </w:p>
    <w:p w14:paraId="286EA51A" w14:textId="7DE0FE86" w:rsidR="009222B0" w:rsidRPr="007909A1" w:rsidRDefault="007909A1">
      <w:pPr>
        <w:rPr>
          <w:rFonts w:ascii="ＭＳ 明朝" w:eastAsia="ＭＳ 明朝" w:hAnsi="ＭＳ 明朝" w:hint="eastAsia"/>
          <w:szCs w:val="21"/>
        </w:rPr>
      </w:pPr>
      <w:r w:rsidRPr="00E36AC9">
        <w:rPr>
          <w:rFonts w:ascii="ＭＳ 明朝" w:eastAsia="ＭＳ 明朝" w:hAnsi="ＭＳ 明朝" w:hint="eastAsia"/>
          <w:szCs w:val="21"/>
        </w:rPr>
        <w:t>現職では副編集長として、</w:t>
      </w:r>
      <w:r w:rsidRPr="00E36AC9">
        <w:rPr>
          <w:rFonts w:ascii="ＭＳ 明朝" w:eastAsia="ＭＳ 明朝" w:hAnsi="ＭＳ 明朝"/>
          <w:szCs w:val="21"/>
        </w:rPr>
        <w:t>3</w:t>
      </w:r>
      <w:r w:rsidRPr="00E36AC9">
        <w:rPr>
          <w:rFonts w:ascii="ＭＳ 明朝" w:eastAsia="ＭＳ 明朝" w:hAnsi="ＭＳ 明朝" w:hint="eastAsia"/>
          <w:szCs w:val="21"/>
        </w:rPr>
        <w:t>名のスタッフをまとめています。私自身の編集の仕事を見て覚えてほしいという考えから、自らも編集者として制作の現場に立ちスタッフの育成を行っていますが、スタッフが編集で抱える問題に対して、これまでの編集者としての経験に基づく適切な指導やサポートを行っています。</w:t>
      </w:r>
    </w:p>
    <w:sectPr w:rsidR="009222B0" w:rsidRPr="007909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A1"/>
    <w:rsid w:val="007909A1"/>
    <w:rsid w:val="0092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D0C42"/>
  <w15:chartTrackingRefBased/>
  <w15:docId w15:val="{73A8290D-5EF4-46B5-9A02-CDB9B0BE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1568</Characters>
  <DocSecurity>0</DocSecurity>
  <Lines>13</Lines>
  <Paragraphs>3</Paragraphs>
  <ScaleCrop>false</ScaleCrop>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2023-03-29T10:10:00Z</dcterms:created>
  <dcterms:modified xsi:type="dcterms:W3CDTF">2023-03-29T10:11:00Z</dcterms:modified>
</cp:coreProperties>
</file>