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EF3AB6" w14:textId="77777777" w:rsidR="002400F4" w:rsidRPr="00E36AC9" w:rsidRDefault="002400F4" w:rsidP="002400F4">
      <w:pPr>
        <w:jc w:val="center"/>
        <w:rPr>
          <w:rFonts w:ascii="ＭＳ 明朝" w:eastAsia="ＭＳ 明朝" w:hAnsi="ＭＳ 明朝" w:cs="Arial Unicode MS"/>
          <w:bCs/>
          <w:sz w:val="24"/>
          <w:szCs w:val="24"/>
          <w:lang w:eastAsia="zh-TW"/>
        </w:rPr>
      </w:pPr>
      <w:r w:rsidRPr="00E36AC9">
        <w:rPr>
          <w:rFonts w:ascii="ＭＳ 明朝" w:eastAsia="ＭＳ 明朝" w:hAnsi="ＭＳ 明朝" w:cs="Arial Unicode MS" w:hint="eastAsia"/>
          <w:bCs/>
          <w:sz w:val="24"/>
          <w:szCs w:val="24"/>
          <w:lang w:eastAsia="zh-TW"/>
        </w:rPr>
        <w:t>職務経歴書</w:t>
      </w:r>
    </w:p>
    <w:p w14:paraId="47AC5B04" w14:textId="77777777" w:rsidR="002400F4" w:rsidRPr="00E36AC9" w:rsidRDefault="002400F4" w:rsidP="002400F4">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20xx年xx月xx日</w:t>
      </w:r>
    </w:p>
    <w:p w14:paraId="3A2C8EE1" w14:textId="77777777" w:rsidR="002400F4" w:rsidRPr="00E36AC9" w:rsidRDefault="002400F4" w:rsidP="002400F4">
      <w:pPr>
        <w:jc w:val="right"/>
        <w:rPr>
          <w:rFonts w:ascii="ＭＳ 明朝" w:eastAsia="ＭＳ 明朝" w:hAnsi="ＭＳ 明朝" w:cs="Arial Unicode MS"/>
          <w:bCs/>
          <w:sz w:val="20"/>
          <w:szCs w:val="20"/>
          <w:lang w:eastAsia="zh-TW"/>
        </w:rPr>
      </w:pPr>
      <w:r w:rsidRPr="00E36AC9">
        <w:rPr>
          <w:rFonts w:ascii="ＭＳ 明朝" w:eastAsia="ＭＳ 明朝" w:hAnsi="ＭＳ 明朝" w:cs="Arial Unicode MS" w:hint="eastAsia"/>
          <w:bCs/>
          <w:sz w:val="20"/>
          <w:szCs w:val="20"/>
          <w:lang w:eastAsia="zh-TW"/>
        </w:rPr>
        <w:t>氏名〇〇　〇〇</w:t>
      </w:r>
    </w:p>
    <w:p w14:paraId="5A723331" w14:textId="77777777" w:rsidR="002400F4" w:rsidRPr="00E36AC9" w:rsidRDefault="002400F4" w:rsidP="002400F4">
      <w:pPr>
        <w:rPr>
          <w:rFonts w:ascii="ＭＳ 明朝" w:eastAsia="ＭＳ 明朝" w:hAnsi="ＭＳ 明朝"/>
          <w:b/>
          <w:szCs w:val="21"/>
          <w:lang w:eastAsia="zh-TW"/>
        </w:rPr>
      </w:pPr>
      <w:r w:rsidRPr="00E36AC9">
        <w:rPr>
          <w:rFonts w:ascii="ＭＳ 明朝" w:eastAsia="ＭＳ 明朝" w:hAnsi="ＭＳ 明朝" w:hint="eastAsia"/>
          <w:b/>
          <w:szCs w:val="21"/>
          <w:lang w:eastAsia="zh-TW"/>
        </w:rPr>
        <w:t>【経歴要約】</w:t>
      </w:r>
    </w:p>
    <w:p w14:paraId="6A22B664"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〇〇デザイン株式会社で販売サイトを中心とした</w:t>
      </w:r>
      <w:r w:rsidRPr="00E36AC9">
        <w:rPr>
          <w:rFonts w:ascii="ＭＳ 明朝" w:eastAsia="ＭＳ 明朝" w:hAnsi="ＭＳ 明朝"/>
          <w:szCs w:val="21"/>
        </w:rPr>
        <w:t>WEB</w:t>
      </w:r>
      <w:r w:rsidRPr="00E36AC9">
        <w:rPr>
          <w:rFonts w:ascii="ＭＳ 明朝" w:eastAsia="ＭＳ 明朝" w:hAnsi="ＭＳ 明朝" w:hint="eastAsia"/>
          <w:szCs w:val="21"/>
        </w:rPr>
        <w:t>ページ企画、制作、管理業務を経験後、専門学校で</w:t>
      </w:r>
      <w:r w:rsidRPr="00E36AC9">
        <w:rPr>
          <w:rFonts w:ascii="ＭＳ 明朝" w:eastAsia="ＭＳ 明朝" w:hAnsi="ＭＳ 明朝"/>
          <w:szCs w:val="21"/>
        </w:rPr>
        <w:t>3D</w:t>
      </w:r>
      <w:r w:rsidRPr="00E36AC9">
        <w:rPr>
          <w:rFonts w:ascii="ＭＳ 明朝" w:eastAsia="ＭＳ 明朝" w:hAnsi="ＭＳ 明朝" w:hint="eastAsia"/>
          <w:szCs w:val="21"/>
        </w:rPr>
        <w:t>プログラミングを学び、現在は△△デザインオフィス株式会社で、パチスロの液晶画面のプランナーとして企画立案、プレゼンテーション、制作の他、キャラクターデザインの開発や絵コンテの映像素材制作などを行っています。</w:t>
      </w:r>
    </w:p>
    <w:p w14:paraId="50BC0121" w14:textId="77777777" w:rsidR="002400F4" w:rsidRPr="00E36AC9" w:rsidRDefault="002400F4" w:rsidP="002400F4">
      <w:pPr>
        <w:rPr>
          <w:rFonts w:ascii="ＭＳ 明朝" w:eastAsia="ＭＳ 明朝" w:hAnsi="ＭＳ 明朝"/>
          <w:szCs w:val="21"/>
        </w:rPr>
      </w:pPr>
    </w:p>
    <w:p w14:paraId="578430EB"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【職務内容】</w:t>
      </w:r>
    </w:p>
    <w:p w14:paraId="055590B9" w14:textId="77777777" w:rsidR="002400F4" w:rsidRPr="00E36AC9" w:rsidRDefault="002400F4" w:rsidP="002400F4">
      <w:pPr>
        <w:rPr>
          <w:rFonts w:ascii="ＭＳ 明朝" w:eastAsia="ＭＳ 明朝" w:hAnsi="ＭＳ 明朝"/>
          <w:b/>
          <w:bCs/>
          <w:sz w:val="22"/>
        </w:rPr>
      </w:pPr>
      <w:r w:rsidRPr="00E36AC9">
        <w:rPr>
          <w:rFonts w:ascii="ＭＳ 明朝" w:eastAsia="ＭＳ 明朝" w:hAnsi="ＭＳ 明朝" w:hint="eastAsia"/>
          <w:b/>
          <w:bCs/>
          <w:sz w:val="22"/>
        </w:rPr>
        <w:t>〇〇デザイン株式会社（契約・嘱託社員）</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w:t>
      </w:r>
    </w:p>
    <w:p w14:paraId="3E9DCB85" w14:textId="77777777" w:rsidR="002400F4" w:rsidRPr="00E36AC9" w:rsidRDefault="002400F4" w:rsidP="002400F4">
      <w:pPr>
        <w:rPr>
          <w:rFonts w:ascii="ＭＳ 明朝" w:eastAsia="ＭＳ 明朝" w:hAnsi="ＭＳ 明朝"/>
          <w:szCs w:val="21"/>
          <w:lang w:eastAsia="zh-TW"/>
        </w:rPr>
      </w:pPr>
      <w:r w:rsidRPr="00E36AC9">
        <w:rPr>
          <w:rFonts w:ascii="ＭＳ 明朝" w:eastAsia="ＭＳ 明朝" w:hAnsi="ＭＳ 明朝" w:hint="eastAsia"/>
          <w:szCs w:val="21"/>
          <w:lang w:eastAsia="zh-TW"/>
        </w:rPr>
        <w:t>資本金〇億〇千万円　従業員数〇〇名</w:t>
      </w:r>
    </w:p>
    <w:p w14:paraId="46957DA4" w14:textId="77777777" w:rsidR="002400F4" w:rsidRPr="00E36AC9" w:rsidRDefault="002400F4" w:rsidP="002400F4">
      <w:pPr>
        <w:rPr>
          <w:rFonts w:ascii="ＭＳ 明朝" w:eastAsia="ＭＳ 明朝" w:hAnsi="ＭＳ 明朝"/>
          <w:szCs w:val="21"/>
          <w:lang w:eastAsia="zh-TW"/>
        </w:rPr>
      </w:pPr>
    </w:p>
    <w:p w14:paraId="7001CBA0"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【業務内容】</w:t>
      </w:r>
    </w:p>
    <w:p w14:paraId="0FEDAB2B"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販売サイトを中心とした</w:t>
      </w:r>
      <w:r w:rsidRPr="00E36AC9">
        <w:rPr>
          <w:rFonts w:ascii="ＭＳ 明朝" w:eastAsia="ＭＳ 明朝" w:hAnsi="ＭＳ 明朝"/>
          <w:szCs w:val="21"/>
        </w:rPr>
        <w:t>WEB</w:t>
      </w:r>
      <w:r w:rsidRPr="00E36AC9">
        <w:rPr>
          <w:rFonts w:ascii="ＭＳ 明朝" w:eastAsia="ＭＳ 明朝" w:hAnsi="ＭＳ 明朝" w:hint="eastAsia"/>
          <w:szCs w:val="21"/>
        </w:rPr>
        <w:t>ページの企画、制作、管理業務</w:t>
      </w:r>
    </w:p>
    <w:p w14:paraId="2BCC55C8" w14:textId="77777777" w:rsidR="002400F4" w:rsidRPr="00E36AC9" w:rsidRDefault="002400F4" w:rsidP="002400F4">
      <w:pPr>
        <w:rPr>
          <w:rFonts w:ascii="ＭＳ 明朝" w:eastAsia="ＭＳ 明朝" w:hAnsi="ＭＳ 明朝"/>
          <w:szCs w:val="21"/>
        </w:rPr>
      </w:pPr>
    </w:p>
    <w:p w14:paraId="5903A63B" w14:textId="5EA7255A"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【担当業務】</w:t>
      </w:r>
    </w:p>
    <w:p w14:paraId="7C0D17B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WEB</w:t>
      </w:r>
      <w:r w:rsidRPr="00E36AC9">
        <w:rPr>
          <w:rFonts w:ascii="ＭＳ 明朝" w:eastAsia="ＭＳ 明朝" w:hAnsi="ＭＳ 明朝" w:hint="eastAsia"/>
          <w:szCs w:val="21"/>
        </w:rPr>
        <w:t>ページの企画・制作</w:t>
      </w:r>
    </w:p>
    <w:p w14:paraId="1D5307F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・携帯電話コンテンツの作成</w:t>
      </w:r>
    </w:p>
    <w:p w14:paraId="1564813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・キャラクターデザイン</w:t>
      </w:r>
    </w:p>
    <w:p w14:paraId="4BBD0A1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・パッケージデザイン</w:t>
      </w:r>
    </w:p>
    <w:p w14:paraId="2E382324"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・商品サイトの入れ替え（売上管理を含む）</w:t>
      </w:r>
    </w:p>
    <w:p w14:paraId="3AA8E44F" w14:textId="77777777" w:rsidR="002400F4" w:rsidRPr="00E36AC9" w:rsidRDefault="002400F4" w:rsidP="002400F4">
      <w:pPr>
        <w:rPr>
          <w:rFonts w:ascii="ＭＳ 明朝" w:eastAsia="ＭＳ 明朝" w:hAnsi="ＭＳ 明朝"/>
          <w:szCs w:val="21"/>
        </w:rPr>
      </w:pPr>
    </w:p>
    <w:p w14:paraId="7C4B886E"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【成果・実績】</w:t>
      </w:r>
    </w:p>
    <w:p w14:paraId="78BDED14"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WEB</w:t>
      </w:r>
      <w:r w:rsidRPr="00E36AC9">
        <w:rPr>
          <w:rFonts w:ascii="ＭＳ 明朝" w:eastAsia="ＭＳ 明朝" w:hAnsi="ＭＳ 明朝" w:hint="eastAsia"/>
          <w:szCs w:val="21"/>
        </w:rPr>
        <w:t>サイトデザイン及び携帯電話コンテンツを作成しました。オリジナルキャラクターデザイン、パッケージデザインも行い、</w:t>
      </w:r>
      <w:r w:rsidRPr="00E36AC9">
        <w:rPr>
          <w:rFonts w:ascii="ＭＳ 明朝" w:eastAsia="ＭＳ 明朝" w:hAnsi="ＭＳ 明朝"/>
          <w:szCs w:val="21"/>
        </w:rPr>
        <w:t>WEB</w:t>
      </w:r>
      <w:r w:rsidRPr="00E36AC9">
        <w:rPr>
          <w:rFonts w:ascii="ＭＳ 明朝" w:eastAsia="ＭＳ 明朝" w:hAnsi="ＭＳ 明朝" w:hint="eastAsia"/>
          <w:szCs w:val="21"/>
        </w:rPr>
        <w:t>サイト、携帯サイトの商品入れ替えも行いました。</w:t>
      </w:r>
    </w:p>
    <w:p w14:paraId="293D01B1" w14:textId="77777777" w:rsidR="002400F4" w:rsidRPr="00E36AC9" w:rsidRDefault="002400F4" w:rsidP="002400F4">
      <w:pPr>
        <w:rPr>
          <w:rFonts w:ascii="ＭＳ 明朝" w:eastAsia="ＭＳ 明朝" w:hAnsi="ＭＳ 明朝"/>
          <w:szCs w:val="21"/>
        </w:rPr>
      </w:pPr>
    </w:p>
    <w:p w14:paraId="2476ACA8"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＊キャラクターデザインでは、専門学校で学んだ描画の基礎および画像ソフト（</w:t>
      </w:r>
      <w:r w:rsidRPr="00E36AC9">
        <w:rPr>
          <w:rFonts w:ascii="ＭＳ 明朝" w:eastAsia="ＭＳ 明朝" w:hAnsi="ＭＳ 明朝"/>
          <w:szCs w:val="21"/>
        </w:rPr>
        <w:t>Illustrator</w:t>
      </w:r>
      <w:r w:rsidRPr="00E36AC9">
        <w:rPr>
          <w:rFonts w:ascii="ＭＳ 明朝" w:eastAsia="ＭＳ 明朝" w:hAnsi="ＭＳ 明朝" w:hint="eastAsia"/>
          <w:szCs w:val="21"/>
        </w:rPr>
        <w:t>、</w:t>
      </w:r>
      <w:r w:rsidRPr="00E36AC9">
        <w:rPr>
          <w:rFonts w:ascii="ＭＳ 明朝" w:eastAsia="ＭＳ 明朝" w:hAnsi="ＭＳ 明朝"/>
          <w:szCs w:val="21"/>
        </w:rPr>
        <w:t>Photoshop</w:t>
      </w:r>
      <w:r w:rsidRPr="00E36AC9">
        <w:rPr>
          <w:rFonts w:ascii="ＭＳ 明朝" w:eastAsia="ＭＳ 明朝" w:hAnsi="ＭＳ 明朝" w:hint="eastAsia"/>
          <w:szCs w:val="21"/>
        </w:rPr>
        <w:t>）の技術を生かし、オリジナリティのあるキャラクターを作成しました（参考</w:t>
      </w:r>
      <w:r w:rsidRPr="00E36AC9">
        <w:rPr>
          <w:rFonts w:ascii="ＭＳ 明朝" w:eastAsia="ＭＳ 明朝" w:hAnsi="ＭＳ 明朝"/>
          <w:szCs w:val="21"/>
        </w:rPr>
        <w:t>URL　https://xxxxxxxx ）</w:t>
      </w:r>
      <w:r w:rsidRPr="00E36AC9">
        <w:rPr>
          <w:rFonts w:ascii="ＭＳ 明朝" w:eastAsia="ＭＳ 明朝" w:hAnsi="ＭＳ 明朝" w:hint="eastAsia"/>
          <w:szCs w:val="21"/>
        </w:rPr>
        <w:t>。</w:t>
      </w:r>
      <w:r w:rsidRPr="00E36AC9">
        <w:rPr>
          <w:rFonts w:ascii="ＭＳ 明朝" w:eastAsia="ＭＳ 明朝" w:hAnsi="ＭＳ 明朝"/>
          <w:szCs w:val="21"/>
        </w:rPr>
        <w:t xml:space="preserve"> </w:t>
      </w:r>
    </w:p>
    <w:p w14:paraId="77CA7C33" w14:textId="77777777" w:rsidR="002400F4" w:rsidRPr="00E36AC9" w:rsidRDefault="002400F4" w:rsidP="002400F4">
      <w:pPr>
        <w:rPr>
          <w:rFonts w:ascii="ＭＳ 明朝" w:eastAsia="ＭＳ 明朝" w:hAnsi="ＭＳ 明朝"/>
          <w:szCs w:val="21"/>
        </w:rPr>
      </w:pPr>
    </w:p>
    <w:p w14:paraId="2E0BA23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サイト管理のオプションで行っている商品管理を通して、デザイン、キャッチコピー、商品の見せ方が売上に影響することを実感しました。デザイン、管理を担当した案件では、それまでの売上を大幅に伸ばし、顧客からの信頼が増しました。</w:t>
      </w:r>
    </w:p>
    <w:p w14:paraId="0F5A20C6" w14:textId="77777777" w:rsidR="002400F4" w:rsidRPr="00E36AC9" w:rsidRDefault="002400F4" w:rsidP="002400F4">
      <w:pPr>
        <w:rPr>
          <w:rFonts w:ascii="ＭＳ 明朝" w:eastAsia="ＭＳ 明朝" w:hAnsi="ＭＳ 明朝"/>
          <w:szCs w:val="21"/>
        </w:rPr>
      </w:pPr>
    </w:p>
    <w:p w14:paraId="0FA7FFC9"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xx年xx月よりディレクションにも携わる。顧客の課題、要望を聞き、企画、制作、進</w:t>
      </w:r>
      <w:r w:rsidRPr="00E36AC9">
        <w:rPr>
          <w:rFonts w:ascii="ＭＳ 明朝" w:eastAsia="ＭＳ 明朝" w:hAnsi="ＭＳ 明朝" w:hint="eastAsia"/>
          <w:szCs w:val="21"/>
        </w:rPr>
        <w:lastRenderedPageBreak/>
        <w:t>行管理、プロモーションといった一連の業務に携わりました。</w:t>
      </w:r>
    </w:p>
    <w:p w14:paraId="3B0C69CF" w14:textId="77777777" w:rsidR="002400F4" w:rsidRPr="00E36AC9" w:rsidRDefault="002400F4" w:rsidP="002400F4">
      <w:pPr>
        <w:rPr>
          <w:rFonts w:ascii="ＭＳ 明朝" w:eastAsia="ＭＳ 明朝" w:hAnsi="ＭＳ 明朝"/>
          <w:szCs w:val="21"/>
        </w:rPr>
      </w:pPr>
    </w:p>
    <w:p w14:paraId="6643EEFB" w14:textId="77777777" w:rsidR="002400F4" w:rsidRPr="00E36AC9" w:rsidRDefault="002400F4" w:rsidP="002400F4">
      <w:pPr>
        <w:rPr>
          <w:rFonts w:ascii="ＭＳ 明朝" w:eastAsia="ＭＳ 明朝" w:hAnsi="ＭＳ 明朝"/>
          <w:szCs w:val="21"/>
        </w:rPr>
      </w:pPr>
    </w:p>
    <w:p w14:paraId="573409A5" w14:textId="77777777" w:rsidR="002400F4" w:rsidRPr="00E36AC9" w:rsidRDefault="002400F4" w:rsidP="002400F4">
      <w:pPr>
        <w:rPr>
          <w:rFonts w:ascii="ＭＳ 明朝" w:eastAsia="ＭＳ 明朝" w:hAnsi="ＭＳ 明朝"/>
          <w:b/>
          <w:bCs/>
          <w:sz w:val="22"/>
        </w:rPr>
      </w:pPr>
      <w:r w:rsidRPr="00E36AC9">
        <w:rPr>
          <w:rFonts w:ascii="ＭＳ 明朝" w:eastAsia="ＭＳ 明朝" w:hAnsi="ＭＳ 明朝" w:hint="eastAsia"/>
          <w:b/>
          <w:bCs/>
          <w:sz w:val="22"/>
        </w:rPr>
        <w:t>△△デザインオフィス株式会社（正社員）</w:t>
      </w:r>
      <w:r w:rsidRPr="00E36AC9">
        <w:rPr>
          <w:rFonts w:ascii="ＭＳ 明朝" w:eastAsia="ＭＳ 明朝" w:hAnsi="ＭＳ 明朝"/>
          <w:b/>
          <w:bCs/>
          <w:sz w:val="22"/>
        </w:rPr>
        <w:t>20</w:t>
      </w:r>
      <w:r w:rsidRPr="00E36AC9">
        <w:rPr>
          <w:rFonts w:ascii="ＭＳ 明朝" w:eastAsia="ＭＳ 明朝" w:hAnsi="ＭＳ 明朝" w:hint="eastAsia"/>
          <w:b/>
          <w:bCs/>
          <w:sz w:val="22"/>
        </w:rPr>
        <w:t>xx年xx月～現在</w:t>
      </w:r>
    </w:p>
    <w:p w14:paraId="0262DF74"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資本金〇億〇千万円　従業員数〇〇名　業種　ゲーム関連</w:t>
      </w:r>
    </w:p>
    <w:p w14:paraId="262316D2" w14:textId="77777777" w:rsidR="002400F4" w:rsidRPr="00E36AC9" w:rsidRDefault="002400F4" w:rsidP="002400F4">
      <w:pPr>
        <w:rPr>
          <w:rFonts w:ascii="ＭＳ 明朝" w:eastAsia="ＭＳ 明朝" w:hAnsi="ＭＳ 明朝"/>
          <w:szCs w:val="21"/>
        </w:rPr>
      </w:pPr>
    </w:p>
    <w:p w14:paraId="2B2F3A2E"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【業務内容】</w:t>
      </w:r>
    </w:p>
    <w:p w14:paraId="4DD7B08E"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パチスロの液晶画面のプランナー</w:t>
      </w:r>
    </w:p>
    <w:p w14:paraId="669D1A1D" w14:textId="77777777" w:rsidR="002400F4" w:rsidRPr="00E36AC9" w:rsidRDefault="002400F4" w:rsidP="002400F4">
      <w:pPr>
        <w:rPr>
          <w:rFonts w:ascii="ＭＳ 明朝" w:eastAsia="ＭＳ 明朝" w:hAnsi="ＭＳ 明朝"/>
          <w:szCs w:val="21"/>
        </w:rPr>
      </w:pPr>
    </w:p>
    <w:p w14:paraId="33FFC545"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【主な担当業務】</w:t>
      </w:r>
    </w:p>
    <w:p w14:paraId="763FAFC5"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・パチスロ液晶画面の企画・立案・ストーリー設定</w:t>
      </w:r>
    </w:p>
    <w:p w14:paraId="04471241"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・営業、制作との綿密な打合せを含めた、プレゼンテーション準備</w:t>
      </w:r>
    </w:p>
    <w:p w14:paraId="3593FA7E"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・クライアントに向けてのプレゼンテーション</w:t>
      </w:r>
    </w:p>
    <w:p w14:paraId="08FD7411"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・制作進行管理</w:t>
      </w:r>
    </w:p>
    <w:p w14:paraId="7E5A5DCE" w14:textId="77777777" w:rsidR="002400F4" w:rsidRPr="00E36AC9" w:rsidRDefault="002400F4" w:rsidP="002400F4">
      <w:pPr>
        <w:rPr>
          <w:rFonts w:ascii="ＭＳ 明朝" w:eastAsia="ＭＳ 明朝" w:hAnsi="ＭＳ 明朝"/>
          <w:szCs w:val="21"/>
        </w:rPr>
      </w:pPr>
    </w:p>
    <w:p w14:paraId="6BCD996D" w14:textId="62AE956B"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【プランナーとしての実績】</w:t>
      </w:r>
    </w:p>
    <w:p w14:paraId="4983D286"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xx年xx月リリース）</w:t>
      </w:r>
    </w:p>
    <w:p w14:paraId="6130361F"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xx年xx月リリース）</w:t>
      </w:r>
    </w:p>
    <w:p w14:paraId="11991C21"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20</w:t>
      </w:r>
      <w:r w:rsidRPr="00E36AC9">
        <w:rPr>
          <w:rFonts w:ascii="ＭＳ 明朝" w:eastAsia="ＭＳ 明朝" w:hAnsi="ＭＳ 明朝" w:hint="eastAsia"/>
          <w:szCs w:val="21"/>
        </w:rPr>
        <w:t>xx年xx月リリース）</w:t>
      </w:r>
    </w:p>
    <w:p w14:paraId="39D8E1CD"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「〇〇〇」（</w:t>
      </w:r>
      <w:r w:rsidRPr="00E36AC9">
        <w:rPr>
          <w:rFonts w:ascii="ＭＳ 明朝" w:eastAsia="ＭＳ 明朝" w:hAnsi="ＭＳ 明朝"/>
          <w:szCs w:val="21"/>
        </w:rPr>
        <w:t>20</w:t>
      </w:r>
      <w:r w:rsidRPr="00E36AC9">
        <w:rPr>
          <w:rFonts w:ascii="ＭＳ 明朝" w:eastAsia="ＭＳ 明朝" w:hAnsi="ＭＳ 明朝" w:hint="eastAsia"/>
          <w:szCs w:val="21"/>
        </w:rPr>
        <w:t>xx年xx月リリース）</w:t>
      </w:r>
    </w:p>
    <w:p w14:paraId="505B37B5" w14:textId="77777777" w:rsidR="002400F4" w:rsidRPr="00E36AC9" w:rsidRDefault="002400F4" w:rsidP="002400F4">
      <w:pPr>
        <w:rPr>
          <w:rFonts w:ascii="ＭＳ 明朝" w:eastAsia="ＭＳ 明朝" w:hAnsi="ＭＳ 明朝"/>
          <w:szCs w:val="21"/>
        </w:rPr>
      </w:pPr>
    </w:p>
    <w:p w14:paraId="56750A79"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＊企画立案、プレゼンテーション、制作にまで携わりました。営業、制作とのコミュニケーションを大切にし、チームとして連携の取れた業務を行うことで、納期を遵守すると共に、質の向上を図りました。</w:t>
      </w:r>
    </w:p>
    <w:p w14:paraId="631F9720" w14:textId="77777777" w:rsidR="002400F4" w:rsidRPr="00E36AC9" w:rsidRDefault="002400F4" w:rsidP="002400F4">
      <w:pPr>
        <w:rPr>
          <w:rFonts w:ascii="ＭＳ 明朝" w:eastAsia="ＭＳ 明朝" w:hAnsi="ＭＳ 明朝"/>
          <w:szCs w:val="21"/>
        </w:rPr>
      </w:pPr>
    </w:p>
    <w:p w14:paraId="4DF5984A"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＊パチスロ業界における液晶画面は、売上に直結するだけにクライアントから厳しい要求があります。クライアントの要求を満たすだけでなく、驚きと意外性を盛り込んだ斬新な企画を提示しています。</w:t>
      </w:r>
    </w:p>
    <w:p w14:paraId="61E03DC6" w14:textId="77777777" w:rsidR="002400F4" w:rsidRPr="00E36AC9" w:rsidRDefault="002400F4" w:rsidP="002400F4">
      <w:pPr>
        <w:rPr>
          <w:rFonts w:ascii="ＭＳ 明朝" w:eastAsia="ＭＳ 明朝" w:hAnsi="ＭＳ 明朝"/>
          <w:szCs w:val="21"/>
        </w:rPr>
      </w:pPr>
    </w:p>
    <w:p w14:paraId="72AECE89" w14:textId="2B36718A"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【プランニング以外の業務】</w:t>
      </w:r>
    </w:p>
    <w:p w14:paraId="37365668"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制作と共に、下記業務に携わりました。</w:t>
      </w:r>
    </w:p>
    <w:p w14:paraId="3A9D9857"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r w:rsidRPr="00E36AC9">
        <w:rPr>
          <w:rFonts w:ascii="ＭＳ 明朝" w:eastAsia="ＭＳ 明朝" w:hAnsi="ＭＳ 明朝"/>
          <w:szCs w:val="21"/>
        </w:rPr>
        <w:t>C</w:t>
      </w:r>
      <w:r w:rsidRPr="00E36AC9">
        <w:rPr>
          <w:rFonts w:ascii="ＭＳ 明朝" w:eastAsia="ＭＳ 明朝" w:hAnsi="ＭＳ 明朝" w:hint="eastAsia"/>
          <w:szCs w:val="21"/>
        </w:rPr>
        <w:t>言語による組み込みプログラム開発</w:t>
      </w:r>
    </w:p>
    <w:p w14:paraId="4AEA2329"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・デザインツール用プラグイン開発</w:t>
      </w:r>
    </w:p>
    <w:p w14:paraId="1353C8C5" w14:textId="77777777" w:rsidR="002400F4" w:rsidRPr="00E36AC9" w:rsidRDefault="002400F4" w:rsidP="002400F4">
      <w:pPr>
        <w:rPr>
          <w:rFonts w:ascii="ＭＳ 明朝" w:eastAsia="ＭＳ 明朝" w:hAnsi="ＭＳ 明朝"/>
          <w:szCs w:val="21"/>
        </w:rPr>
      </w:pPr>
      <w:bookmarkStart w:id="0" w:name="_Hlk111285945"/>
      <w:r w:rsidRPr="00E36AC9">
        <w:rPr>
          <w:rFonts w:ascii="ＭＳ 明朝" w:eastAsia="ＭＳ 明朝" w:hAnsi="ＭＳ 明朝" w:hint="eastAsia"/>
          <w:szCs w:val="21"/>
        </w:rPr>
        <w:t>・キャラクターデザインの開発</w:t>
      </w:r>
    </w:p>
    <w:bookmarkEnd w:id="0"/>
    <w:p w14:paraId="1049DE20"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・キャラクターや背景の開発</w:t>
      </w:r>
    </w:p>
    <w:p w14:paraId="7CDB19B5"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w:t>
      </w:r>
      <w:bookmarkStart w:id="1" w:name="_Hlk111285984"/>
      <w:r w:rsidRPr="00E36AC9">
        <w:rPr>
          <w:rFonts w:ascii="ＭＳ 明朝" w:eastAsia="ＭＳ 明朝" w:hAnsi="ＭＳ 明朝" w:hint="eastAsia"/>
          <w:szCs w:val="21"/>
        </w:rPr>
        <w:t>絵コンテの映像素材制作</w:t>
      </w:r>
      <w:bookmarkEnd w:id="1"/>
    </w:p>
    <w:p w14:paraId="7C763BC5" w14:textId="77777777" w:rsidR="002400F4" w:rsidRPr="00E36AC9" w:rsidRDefault="002400F4" w:rsidP="002400F4">
      <w:pPr>
        <w:rPr>
          <w:rFonts w:ascii="ＭＳ 明朝" w:eastAsia="ＭＳ 明朝" w:hAnsi="ＭＳ 明朝"/>
          <w:szCs w:val="21"/>
        </w:rPr>
      </w:pPr>
    </w:p>
    <w:p w14:paraId="5EE0010E" w14:textId="08EDF0AA" w:rsidR="002400F4" w:rsidRPr="00E36AC9" w:rsidRDefault="002400F4" w:rsidP="002400F4">
      <w:pPr>
        <w:rPr>
          <w:rFonts w:ascii="ＭＳ 明朝" w:eastAsia="ＭＳ 明朝" w:hAnsi="ＭＳ 明朝"/>
          <w:b/>
          <w:szCs w:val="21"/>
        </w:rPr>
      </w:pPr>
      <w:r w:rsidRPr="00E36AC9">
        <w:rPr>
          <w:rFonts w:ascii="ＭＳ 明朝" w:eastAsia="ＭＳ 明朝" w:hAnsi="ＭＳ 明朝" w:hint="eastAsia"/>
          <w:b/>
          <w:szCs w:val="21"/>
        </w:rPr>
        <w:t>【業務に対する姿勢】</w:t>
      </w:r>
    </w:p>
    <w:p w14:paraId="5295661A"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プランニング、プレゼンテーションでは、クライアントが期待している以上のものを出さなければ勝てないことを感じています。そのため、「顧客に期待以上の感動を与えること」をテーマにしています。</w:t>
      </w:r>
    </w:p>
    <w:p w14:paraId="487AE27D" w14:textId="77777777" w:rsidR="002400F4" w:rsidRPr="00E36AC9" w:rsidRDefault="002400F4" w:rsidP="002400F4">
      <w:pPr>
        <w:widowControl/>
        <w:jc w:val="left"/>
        <w:rPr>
          <w:rFonts w:ascii="ＭＳ 明朝" w:eastAsia="ＭＳ 明朝" w:hAnsi="ＭＳ 明朝" w:cs="ＭＳ Ｐゴシック"/>
          <w:kern w:val="0"/>
          <w:szCs w:val="21"/>
        </w:rPr>
      </w:pPr>
    </w:p>
    <w:p w14:paraId="2D4FB698"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cs="Arial Unicode MS"/>
          <w:b/>
          <w:szCs w:val="21"/>
        </w:rPr>
        <w:t>【スキル・知識】</w:t>
      </w:r>
    </w:p>
    <w:p w14:paraId="661CAF3F" w14:textId="77777777" w:rsidR="002400F4" w:rsidRPr="00E36AC9" w:rsidRDefault="002400F4" w:rsidP="002400F4">
      <w:pPr>
        <w:rPr>
          <w:rFonts w:ascii="ＭＳ 明朝" w:eastAsia="ＭＳ 明朝" w:hAnsi="ＭＳ 明朝" w:cs="Arial Unicode MS"/>
          <w:szCs w:val="21"/>
        </w:rPr>
      </w:pPr>
      <w:r w:rsidRPr="00E36AC9">
        <w:rPr>
          <w:rFonts w:ascii="ＭＳ 明朝" w:eastAsia="ＭＳ 明朝" w:hAnsi="ＭＳ 明朝" w:cs="Arial Unicode MS" w:hint="eastAsia"/>
          <w:szCs w:val="21"/>
        </w:rPr>
        <w:t>プログラミング、キャラクターデザイン、サウンドデザインの知識があります。</w:t>
      </w:r>
    </w:p>
    <w:p w14:paraId="757BEF68" w14:textId="77777777" w:rsidR="002400F4" w:rsidRPr="00E36AC9" w:rsidRDefault="002400F4" w:rsidP="002400F4">
      <w:pPr>
        <w:rPr>
          <w:rFonts w:ascii="ＭＳ 明朝" w:eastAsia="ＭＳ 明朝" w:hAnsi="ＭＳ 明朝" w:cs="Arial Unicode MS"/>
          <w:szCs w:val="21"/>
        </w:rPr>
      </w:pPr>
    </w:p>
    <w:p w14:paraId="2E9C5BB9"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cs="Arial Unicode MS"/>
          <w:b/>
          <w:szCs w:val="21"/>
        </w:rPr>
        <w:t>【資格・免許】</w:t>
      </w:r>
    </w:p>
    <w:p w14:paraId="3F779442" w14:textId="77777777" w:rsidR="002400F4" w:rsidRPr="00E36AC9" w:rsidRDefault="002400F4" w:rsidP="002400F4">
      <w:pPr>
        <w:rPr>
          <w:rFonts w:ascii="ＭＳ 明朝" w:eastAsia="ＭＳ 明朝" w:hAnsi="ＭＳ 明朝"/>
          <w:szCs w:val="21"/>
        </w:rPr>
      </w:pPr>
      <w:r w:rsidRPr="00E36AC9">
        <w:rPr>
          <w:rFonts w:ascii="ＭＳ 明朝" w:eastAsia="ＭＳ 明朝" w:hAnsi="ＭＳ 明朝" w:hint="eastAsia"/>
          <w:szCs w:val="21"/>
        </w:rPr>
        <w:t>基本情報技術者試験（FE）20xx年</w:t>
      </w:r>
      <w:r w:rsidRPr="00E36AC9">
        <w:rPr>
          <w:rFonts w:ascii="ＭＳ 明朝" w:eastAsia="ＭＳ 明朝" w:hAnsi="ＭＳ 明朝" w:hint="eastAsia"/>
        </w:rPr>
        <w:t>合格</w:t>
      </w:r>
    </w:p>
    <w:p w14:paraId="697F8FD3" w14:textId="77777777" w:rsidR="002400F4" w:rsidRPr="00E36AC9" w:rsidRDefault="002400F4" w:rsidP="002400F4">
      <w:pPr>
        <w:rPr>
          <w:rFonts w:ascii="ＭＳ 明朝" w:eastAsia="ＭＳ 明朝" w:hAnsi="ＭＳ 明朝" w:cs="Arial"/>
          <w:spacing w:val="23"/>
          <w:szCs w:val="21"/>
          <w:shd w:val="clear" w:color="auto" w:fill="FFFFFF"/>
        </w:rPr>
      </w:pPr>
      <w:r w:rsidRPr="00E36AC9">
        <w:rPr>
          <w:rFonts w:ascii="ＭＳ 明朝" w:eastAsia="ＭＳ 明朝" w:hAnsi="ＭＳ 明朝" w:cs="Arial"/>
          <w:spacing w:val="23"/>
          <w:szCs w:val="21"/>
          <w:shd w:val="clear" w:color="auto" w:fill="FFFFFF"/>
        </w:rPr>
        <w:t>Microsoft Office Specialist（MOS）</w:t>
      </w:r>
      <w:r w:rsidRPr="00E36AC9">
        <w:rPr>
          <w:rFonts w:ascii="ＭＳ 明朝" w:eastAsia="ＭＳ 明朝" w:hAnsi="ＭＳ 明朝" w:cs="Arial" w:hint="eastAsia"/>
          <w:spacing w:val="23"/>
          <w:szCs w:val="21"/>
          <w:shd w:val="clear" w:color="auto" w:fill="FFFFFF"/>
        </w:rPr>
        <w:t>（Word201</w:t>
      </w:r>
      <w:r w:rsidRPr="00E36AC9">
        <w:rPr>
          <w:rFonts w:ascii="ＭＳ 明朝" w:eastAsia="ＭＳ 明朝" w:hAnsi="ＭＳ 明朝" w:cs="Arial"/>
          <w:spacing w:val="23"/>
          <w:szCs w:val="21"/>
          <w:shd w:val="clear" w:color="auto" w:fill="FFFFFF"/>
        </w:rPr>
        <w:t>9</w:t>
      </w:r>
      <w:r w:rsidRPr="00E36AC9">
        <w:rPr>
          <w:rFonts w:ascii="ＭＳ 明朝" w:eastAsia="ＭＳ 明朝" w:hAnsi="ＭＳ 明朝" w:cs="Arial" w:hint="eastAsia"/>
          <w:spacing w:val="23"/>
          <w:szCs w:val="21"/>
          <w:shd w:val="clear" w:color="auto" w:fill="FFFFFF"/>
        </w:rPr>
        <w:t xml:space="preserve">　Excel2019）20xx年取得</w:t>
      </w:r>
    </w:p>
    <w:p w14:paraId="5DBD886A" w14:textId="77777777" w:rsidR="002400F4" w:rsidRPr="00E36AC9" w:rsidRDefault="002400F4" w:rsidP="002400F4">
      <w:pPr>
        <w:rPr>
          <w:rFonts w:ascii="ＭＳ 明朝" w:eastAsia="ＭＳ 明朝" w:hAnsi="ＭＳ 明朝"/>
          <w:szCs w:val="21"/>
        </w:rPr>
      </w:pPr>
    </w:p>
    <w:p w14:paraId="4B272086" w14:textId="77777777" w:rsidR="002400F4" w:rsidRPr="00E36AC9" w:rsidRDefault="002400F4" w:rsidP="002400F4">
      <w:pPr>
        <w:rPr>
          <w:rFonts w:ascii="ＭＳ 明朝" w:eastAsia="ＭＳ 明朝" w:hAnsi="ＭＳ 明朝"/>
          <w:b/>
          <w:szCs w:val="21"/>
        </w:rPr>
      </w:pPr>
      <w:r w:rsidRPr="00E36AC9">
        <w:rPr>
          <w:rFonts w:ascii="ＭＳ 明朝" w:eastAsia="ＭＳ 明朝" w:hAnsi="ＭＳ 明朝" w:cs="Arial Unicode MS"/>
          <w:b/>
          <w:szCs w:val="21"/>
        </w:rPr>
        <w:t>【自己PR】</w:t>
      </w:r>
    </w:p>
    <w:p w14:paraId="3717A29A" w14:textId="4FF1C3B6" w:rsidR="002400F4" w:rsidRPr="00E36AC9" w:rsidRDefault="002400F4" w:rsidP="002400F4">
      <w:pPr>
        <w:widowControl/>
        <w:jc w:val="left"/>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プランナーとしての企画力</w:t>
      </w:r>
    </w:p>
    <w:p w14:paraId="20C5B355" w14:textId="77777777" w:rsidR="002400F4" w:rsidRPr="00E36AC9" w:rsidRDefault="002400F4" w:rsidP="002400F4">
      <w:pPr>
        <w:widowControl/>
        <w:jc w:val="left"/>
        <w:rPr>
          <w:rFonts w:ascii="ＭＳ 明朝" w:eastAsia="ＭＳ 明朝" w:hAnsi="ＭＳ 明朝" w:cs="ＭＳ Ｐゴシック"/>
          <w:kern w:val="0"/>
          <w:szCs w:val="21"/>
        </w:rPr>
      </w:pPr>
      <w:r w:rsidRPr="00E36AC9">
        <w:rPr>
          <w:rFonts w:ascii="ＭＳ 明朝" w:eastAsia="ＭＳ 明朝" w:hAnsi="ＭＳ 明朝" w:cs="ＭＳ Ｐゴシック" w:hint="eastAsia"/>
          <w:kern w:val="0"/>
          <w:szCs w:val="21"/>
        </w:rPr>
        <w:t>これまでにない斬新な企画を提案することができます。</w:t>
      </w:r>
    </w:p>
    <w:p w14:paraId="5B7D7EFF" w14:textId="77777777" w:rsidR="002400F4" w:rsidRPr="00E36AC9" w:rsidRDefault="002400F4" w:rsidP="002400F4">
      <w:pPr>
        <w:widowControl/>
        <w:jc w:val="left"/>
        <w:rPr>
          <w:rFonts w:ascii="ＭＳ 明朝" w:eastAsia="ＭＳ 明朝" w:hAnsi="ＭＳ 明朝" w:cs="ＭＳ Ｐゴシック"/>
          <w:kern w:val="0"/>
          <w:szCs w:val="21"/>
        </w:rPr>
      </w:pPr>
      <w:r w:rsidRPr="00E36AC9">
        <w:rPr>
          <w:rFonts w:ascii="ＭＳ 明朝" w:eastAsia="ＭＳ 明朝" w:hAnsi="ＭＳ 明朝" w:cs="ＭＳ Ｐゴシック" w:hint="eastAsia"/>
          <w:kern w:val="0"/>
          <w:szCs w:val="21"/>
        </w:rPr>
        <w:t>現職のパチスロ業界の液晶画面のプランナーとして、関係各部門と積極的なブレインストーミングを行い、斬新なアイデアやキャラクターの制作を行い、プレゼンテーションにおける採用率は80％超える成果を築きました。これまでにない感動を与えられる企画を打ち出すという強い意志で業務に取り組んでいます。</w:t>
      </w:r>
    </w:p>
    <w:p w14:paraId="787DE289" w14:textId="77777777" w:rsidR="002400F4" w:rsidRPr="00E36AC9" w:rsidRDefault="002400F4" w:rsidP="002400F4">
      <w:pPr>
        <w:widowControl/>
        <w:jc w:val="left"/>
        <w:rPr>
          <w:rFonts w:ascii="ＭＳ 明朝" w:eastAsia="ＭＳ 明朝" w:hAnsi="ＭＳ 明朝" w:cs="ＭＳ Ｐゴシック"/>
          <w:b/>
          <w:bCs/>
          <w:kern w:val="0"/>
          <w:szCs w:val="21"/>
          <w:u w:val="single"/>
        </w:rPr>
      </w:pPr>
      <w:r w:rsidRPr="00E36AC9">
        <w:rPr>
          <w:rFonts w:ascii="ＭＳ 明朝" w:eastAsia="ＭＳ 明朝" w:hAnsi="ＭＳ 明朝" w:cs="ＭＳ Ｐゴシック" w:hint="eastAsia"/>
          <w:b/>
          <w:bCs/>
          <w:kern w:val="0"/>
          <w:szCs w:val="21"/>
          <w:u w:val="single"/>
        </w:rPr>
        <w:t>コミュニケーション力</w:t>
      </w:r>
    </w:p>
    <w:p w14:paraId="13FAD40C" w14:textId="0610DCC2" w:rsidR="009222B0" w:rsidRPr="002400F4" w:rsidRDefault="002400F4">
      <w:pPr>
        <w:rPr>
          <w:rFonts w:ascii="ＭＳ 明朝" w:eastAsia="ＭＳ 明朝" w:hAnsi="ＭＳ 明朝" w:cs="ＭＳ Ｐゴシック" w:hint="eastAsia"/>
          <w:kern w:val="0"/>
          <w:szCs w:val="21"/>
        </w:rPr>
      </w:pPr>
      <w:r w:rsidRPr="00E36AC9">
        <w:rPr>
          <w:rFonts w:ascii="ＭＳ 明朝" w:eastAsia="ＭＳ 明朝" w:hAnsi="ＭＳ 明朝" w:cs="ＭＳ Ｐゴシック" w:hint="eastAsia"/>
          <w:kern w:val="0"/>
          <w:szCs w:val="21"/>
        </w:rPr>
        <w:t>プランナーとして関係部署との連携が不可欠ですが、良好なコミュニケーションを取ることができます。制作にあたり一方的な要望ではなく、相手の立場を踏まえたコミュニケーションを行いプロジェクトを円滑に進めることで、ミスがなく納期を遵守した制作を行うことができます。</w:t>
      </w:r>
    </w:p>
    <w:sectPr w:rsidR="009222B0" w:rsidRPr="002400F4">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Unicode MS">
    <w:panose1 w:val="020B0604020202020204"/>
    <w:charset w:val="00"/>
    <w:family w:val="auto"/>
    <w:pitch w:val="default"/>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00F4"/>
    <w:rsid w:val="002400F4"/>
    <w:rsid w:val="00922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4C48C1E"/>
  <w15:chartTrackingRefBased/>
  <w15:docId w15:val="{30D8FEDF-CEAB-483A-823F-9FB16C6C3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400F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285</Words>
  <Characters>1627</Characters>
  <DocSecurity>0</DocSecurity>
  <Lines>13</Lines>
  <Paragraphs>3</Paragraphs>
  <ScaleCrop>false</ScaleCrop>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2023-03-29T10:13:00Z</dcterms:created>
  <dcterms:modified xsi:type="dcterms:W3CDTF">2023-03-29T10:13:00Z</dcterms:modified>
</cp:coreProperties>
</file>